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4AE" w:rsidRPr="005D257D" w:rsidRDefault="00172F97" w:rsidP="00172F97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172F9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 xml:space="preserve">Souvislá údržba po opravách IS – ulice </w:t>
      </w:r>
      <w:r w:rsidR="0080048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Plužní</w:t>
      </w:r>
      <w:r w:rsidRPr="00172F9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 xml:space="preserve">, Liberec </w:t>
      </w:r>
      <w:r w:rsidR="005D257D" w:rsidRPr="005D257D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___________________________________________</w:t>
      </w:r>
    </w:p>
    <w:p w:rsidR="00260B9E" w:rsidRPr="007064AE" w:rsidRDefault="007C3D76" w:rsidP="007C3D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Seznam příloh:</w:t>
      </w:r>
    </w:p>
    <w:p w:rsidR="005D257D" w:rsidRDefault="005D257D" w:rsidP="007C3D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60B9E" w:rsidRPr="007064AE" w:rsidRDefault="00260B9E" w:rsidP="007C3D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</w:t>
      </w:r>
      <w:r w:rsid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Průvodní zpráva</w:t>
      </w:r>
    </w:p>
    <w:p w:rsidR="00260B9E" w:rsidRPr="007064AE" w:rsidRDefault="00260B9E" w:rsidP="007C3D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</w:t>
      </w:r>
      <w:r w:rsid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Souhrnná technická zpráva</w:t>
      </w:r>
    </w:p>
    <w:p w:rsidR="00260B9E" w:rsidRPr="007064AE" w:rsidRDefault="00260B9E" w:rsidP="007C3D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</w:t>
      </w:r>
      <w:r w:rsid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Situační výkresy</w:t>
      </w:r>
    </w:p>
    <w:p w:rsidR="00260B9E" w:rsidRPr="007064AE" w:rsidRDefault="00260B9E" w:rsidP="007064A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C.1 </w:t>
      </w:r>
      <w:r w:rsid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Situační</w:t>
      </w:r>
      <w:proofErr w:type="gramEnd"/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výkres širších vztahů</w:t>
      </w:r>
    </w:p>
    <w:p w:rsidR="00260B9E" w:rsidRPr="007064AE" w:rsidRDefault="00260B9E" w:rsidP="00417ED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C.2 </w:t>
      </w:r>
      <w:r w:rsid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E28D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Katastrální situační </w:t>
      </w:r>
      <w:proofErr w:type="gramStart"/>
      <w:r w:rsidR="008E28D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výkres  </w:t>
      </w:r>
      <w:r w:rsidR="008E28D4" w:rsidRPr="008E28D4"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  <w:lang w:eastAsia="cs-CZ"/>
        </w:rPr>
        <w:t>(není</w:t>
      </w:r>
      <w:proofErr w:type="gramEnd"/>
      <w:r w:rsidR="008E28D4" w:rsidRPr="008E28D4"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  <w:lang w:eastAsia="cs-CZ"/>
        </w:rPr>
        <w:t xml:space="preserve"> součástí této PD)</w:t>
      </w:r>
    </w:p>
    <w:p w:rsidR="0063406C" w:rsidRPr="007064AE" w:rsidRDefault="00260B9E" w:rsidP="0063406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C.3 </w:t>
      </w:r>
      <w:r w:rsidR="005D257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Koordinační</w:t>
      </w:r>
      <w:proofErr w:type="gramEnd"/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situační výkres</w:t>
      </w:r>
      <w:r w:rsidR="005D257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5D257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M  1 : </w:t>
      </w:r>
      <w:r w:rsidR="00AD27D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2</w:t>
      </w:r>
      <w:r w:rsidR="003F2DC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0</w:t>
      </w:r>
      <w:r w:rsidR="00AD27D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0</w:t>
      </w:r>
    </w:p>
    <w:p w:rsidR="007C3D76" w:rsidRPr="007064AE" w:rsidRDefault="00260B9E" w:rsidP="007C3D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D.1 </w:t>
      </w:r>
      <w:r w:rsidR="005D257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Stavební</w:t>
      </w:r>
      <w:proofErr w:type="gramEnd"/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část</w:t>
      </w:r>
    </w:p>
    <w:p w:rsidR="00260B9E" w:rsidRDefault="00260B9E" w:rsidP="007C3D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D.1.1</w:t>
      </w:r>
      <w:proofErr w:type="gramEnd"/>
      <w:r w:rsidR="005D257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86104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6104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5D257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SO 101 </w:t>
      </w:r>
      <w:r w:rsidR="00EB22F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–</w:t>
      </w:r>
      <w:r w:rsidR="005D257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AD27D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KOMUNIKACE</w:t>
      </w:r>
    </w:p>
    <w:p w:rsidR="00C9573D" w:rsidRPr="007064AE" w:rsidRDefault="00C9573D" w:rsidP="007C3D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E.</w:t>
      </w:r>
      <w:r w:rsidR="00E40B4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Rozpočet (1. </w:t>
      </w:r>
      <w:proofErr w:type="spellStart"/>
      <w:r w:rsidR="00E40B4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paré</w:t>
      </w:r>
      <w:proofErr w:type="spellEnd"/>
      <w:r w:rsidR="00E40B4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) / Výkaz výměr (2. – 6. </w:t>
      </w:r>
      <w:proofErr w:type="spellStart"/>
      <w:r w:rsidR="00E40B4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paré</w:t>
      </w:r>
      <w:proofErr w:type="spellEnd"/>
      <w:r w:rsidR="00E40B4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</w:p>
    <w:p w:rsidR="009305BA" w:rsidRPr="007064AE" w:rsidRDefault="00E40B4A" w:rsidP="003639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</w:t>
      </w:r>
      <w:r w:rsidR="009305B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="009305B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Doklady </w:t>
      </w:r>
      <w:r w:rsidR="009305BA" w:rsidRPr="009305B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(digitálně na CD)</w:t>
      </w:r>
    </w:p>
    <w:p w:rsidR="00FB6996" w:rsidRDefault="005D257D" w:rsidP="007C3D7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>
        <w:rPr>
          <w:rFonts w:ascii="Arial" w:eastAsia="Times New Roman" w:hAnsi="Arial" w:cs="Arial"/>
          <w:color w:val="000000"/>
          <w:sz w:val="25"/>
          <w:szCs w:val="25"/>
          <w:lang w:eastAsia="cs-CZ"/>
        </w:rPr>
        <w:t>___________________________________________</w:t>
      </w:r>
    </w:p>
    <w:p w:rsidR="005D257D" w:rsidRDefault="005D257D" w:rsidP="007C3D7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</w:p>
    <w:p w:rsidR="00621A36" w:rsidRDefault="00621A36" w:rsidP="00621A36"/>
    <w:sectPr w:rsidR="00621A36" w:rsidSect="009305B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0B9E"/>
    <w:rsid w:val="00122607"/>
    <w:rsid w:val="00145647"/>
    <w:rsid w:val="00172F97"/>
    <w:rsid w:val="001761CD"/>
    <w:rsid w:val="00197D34"/>
    <w:rsid w:val="001E0D77"/>
    <w:rsid w:val="001F22B0"/>
    <w:rsid w:val="00255C2A"/>
    <w:rsid w:val="00260B9E"/>
    <w:rsid w:val="00363930"/>
    <w:rsid w:val="00367520"/>
    <w:rsid w:val="003932E3"/>
    <w:rsid w:val="003F2DCE"/>
    <w:rsid w:val="00417ED3"/>
    <w:rsid w:val="00496FB6"/>
    <w:rsid w:val="00503716"/>
    <w:rsid w:val="00587595"/>
    <w:rsid w:val="005B2E2D"/>
    <w:rsid w:val="005D257D"/>
    <w:rsid w:val="00621A36"/>
    <w:rsid w:val="0063406C"/>
    <w:rsid w:val="00645122"/>
    <w:rsid w:val="00656FD2"/>
    <w:rsid w:val="007064AE"/>
    <w:rsid w:val="007B0E25"/>
    <w:rsid w:val="007C3D76"/>
    <w:rsid w:val="00800485"/>
    <w:rsid w:val="00854F62"/>
    <w:rsid w:val="0086104A"/>
    <w:rsid w:val="0088664F"/>
    <w:rsid w:val="008E28D4"/>
    <w:rsid w:val="008F3A13"/>
    <w:rsid w:val="009305BA"/>
    <w:rsid w:val="00A060C6"/>
    <w:rsid w:val="00A465F2"/>
    <w:rsid w:val="00A62D7B"/>
    <w:rsid w:val="00AD27D7"/>
    <w:rsid w:val="00B27E20"/>
    <w:rsid w:val="00B7445B"/>
    <w:rsid w:val="00C71C52"/>
    <w:rsid w:val="00C9573D"/>
    <w:rsid w:val="00CF1980"/>
    <w:rsid w:val="00DE4158"/>
    <w:rsid w:val="00E40B4A"/>
    <w:rsid w:val="00E840DD"/>
    <w:rsid w:val="00EB22FF"/>
    <w:rsid w:val="00FB6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0B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72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Zdenda Bursa</dc:creator>
  <cp:lastModifiedBy>Vojta Iwanejko</cp:lastModifiedBy>
  <cp:revision>28</cp:revision>
  <cp:lastPrinted>2020-08-27T09:21:00Z</cp:lastPrinted>
  <dcterms:created xsi:type="dcterms:W3CDTF">2020-06-25T07:08:00Z</dcterms:created>
  <dcterms:modified xsi:type="dcterms:W3CDTF">2020-10-05T12:48:00Z</dcterms:modified>
</cp:coreProperties>
</file>